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9A" w:rsidRPr="00D63ED6" w:rsidRDefault="001A689A" w:rsidP="001A689A">
      <w:pPr>
        <w:spacing w:after="200" w:line="276" w:lineRule="auto"/>
      </w:pPr>
      <w:bookmarkStart w:id="0" w:name="_GoBack"/>
      <w:bookmarkEnd w:id="0"/>
      <w:r>
        <w:t xml:space="preserve">Rozkład materiału </w:t>
      </w:r>
      <w:r w:rsidRPr="00D63ED6">
        <w:t>przedmiotu……………………………………………………….………</w:t>
      </w:r>
      <w:r w:rsidRPr="00D63ED6">
        <w:rPr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AFFE4" wp14:editId="45E7873A">
                <wp:simplePos x="0" y="0"/>
                <wp:positionH relativeFrom="column">
                  <wp:posOffset>4963795</wp:posOffset>
                </wp:positionH>
                <wp:positionV relativeFrom="paragraph">
                  <wp:posOffset>-509270</wp:posOffset>
                </wp:positionV>
                <wp:extent cx="908462" cy="1403985"/>
                <wp:effectExtent l="0" t="0" r="25400" b="2032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46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89A" w:rsidRDefault="001A689A" w:rsidP="001A689A"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z</w:t>
                            </w:r>
                            <w:r w:rsidRPr="0096625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ałącznik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nr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6AFFE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90.85pt;margin-top:-40.1pt;width:71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">
                <v:textbox style="mso-fit-shape-to-text:t">
                  <w:txbxContent>
                    <w:p w:rsidR="001A689A" w:rsidRDefault="001A689A" w:rsidP="001A689A">
                      <w:r>
                        <w:rPr>
                          <w:i/>
                          <w:sz w:val="20"/>
                          <w:szCs w:val="20"/>
                        </w:rPr>
                        <w:t>z</w:t>
                      </w:r>
                      <w:r w:rsidRPr="00966256">
                        <w:rPr>
                          <w:i/>
                          <w:sz w:val="20"/>
                          <w:szCs w:val="20"/>
                        </w:rPr>
                        <w:t xml:space="preserve">ałącznik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nr 2</w:t>
                      </w:r>
                    </w:p>
                  </w:txbxContent>
                </v:textbox>
              </v:shape>
            </w:pict>
          </mc:Fallback>
        </mc:AlternateContent>
      </w:r>
    </w:p>
    <w:p w:rsidR="001A689A" w:rsidRPr="00D63ED6" w:rsidRDefault="001A689A" w:rsidP="001A689A">
      <w:pPr>
        <w:spacing w:after="200" w:line="276" w:lineRule="auto"/>
      </w:pPr>
      <w:r w:rsidRPr="00D63ED6">
        <w:t>Rok szkolny ……………………………………</w:t>
      </w:r>
    </w:p>
    <w:p w:rsidR="001A689A" w:rsidRPr="00D63ED6" w:rsidRDefault="001A689A" w:rsidP="001A689A">
      <w:pPr>
        <w:spacing w:after="200" w:line="276" w:lineRule="auto"/>
      </w:pPr>
      <w:r w:rsidRPr="00D63ED6">
        <w:t>Klasa……………………………………………….</w:t>
      </w:r>
    </w:p>
    <w:p w:rsidR="001A689A" w:rsidRPr="00D63ED6" w:rsidRDefault="001A689A" w:rsidP="001A689A">
      <w:pPr>
        <w:spacing w:after="200" w:line="276" w:lineRule="auto"/>
      </w:pPr>
      <w:r w:rsidRPr="00D63ED6">
        <w:t>Nazwisko i imię nauczyciela....</w:t>
      </w:r>
      <w:r>
        <w:t>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3982"/>
        <w:gridCol w:w="1786"/>
        <w:gridCol w:w="1606"/>
        <w:gridCol w:w="1085"/>
      </w:tblGrid>
      <w:tr w:rsidR="001A689A" w:rsidRPr="00D63ED6" w:rsidTr="000817C4">
        <w:tc>
          <w:tcPr>
            <w:tcW w:w="603" w:type="dxa"/>
            <w:vAlign w:val="center"/>
          </w:tcPr>
          <w:p w:rsidR="001A689A" w:rsidRPr="00D63ED6" w:rsidRDefault="001A689A" w:rsidP="000817C4">
            <w:pPr>
              <w:spacing w:after="200" w:line="276" w:lineRule="auto"/>
              <w:jc w:val="center"/>
            </w:pPr>
            <w:r w:rsidRPr="00D63ED6">
              <w:t>L.p.</w:t>
            </w:r>
          </w:p>
        </w:tc>
        <w:tc>
          <w:tcPr>
            <w:tcW w:w="3982" w:type="dxa"/>
            <w:vAlign w:val="center"/>
          </w:tcPr>
          <w:p w:rsidR="001A689A" w:rsidRPr="00D63ED6" w:rsidRDefault="001A689A" w:rsidP="000817C4">
            <w:pPr>
              <w:spacing w:after="200" w:line="276" w:lineRule="auto"/>
              <w:jc w:val="center"/>
            </w:pPr>
            <w:r w:rsidRPr="00D63ED6">
              <w:t>Temat lekcji</w:t>
            </w:r>
          </w:p>
        </w:tc>
        <w:tc>
          <w:tcPr>
            <w:tcW w:w="1786" w:type="dxa"/>
            <w:vAlign w:val="center"/>
          </w:tcPr>
          <w:p w:rsidR="001A689A" w:rsidRPr="00D63ED6" w:rsidRDefault="001A689A" w:rsidP="000817C4">
            <w:pPr>
              <w:spacing w:after="200" w:line="276" w:lineRule="auto"/>
              <w:jc w:val="center"/>
            </w:pPr>
            <w:r w:rsidRPr="00D63ED6">
              <w:t>Liczba godzin</w:t>
            </w:r>
          </w:p>
        </w:tc>
        <w:tc>
          <w:tcPr>
            <w:tcW w:w="1606" w:type="dxa"/>
            <w:vAlign w:val="center"/>
          </w:tcPr>
          <w:p w:rsidR="001A689A" w:rsidRPr="00D63ED6" w:rsidRDefault="001A689A" w:rsidP="000817C4">
            <w:pPr>
              <w:spacing w:after="200" w:line="276" w:lineRule="auto"/>
              <w:jc w:val="center"/>
            </w:pPr>
            <w:r w:rsidRPr="00D63ED6">
              <w:t>Numer treści z podstawy programowej</w:t>
            </w:r>
          </w:p>
        </w:tc>
        <w:tc>
          <w:tcPr>
            <w:tcW w:w="1085" w:type="dxa"/>
            <w:vAlign w:val="center"/>
          </w:tcPr>
          <w:p w:rsidR="001A689A" w:rsidRPr="00D63ED6" w:rsidRDefault="001A689A" w:rsidP="000817C4">
            <w:pPr>
              <w:spacing w:after="200" w:line="276" w:lineRule="auto"/>
              <w:jc w:val="center"/>
            </w:pPr>
            <w:r w:rsidRPr="00D63ED6">
              <w:t>Uwagi</w:t>
            </w:r>
          </w:p>
        </w:tc>
      </w:tr>
      <w:tr w:rsidR="001A689A" w:rsidRPr="00FE6C26" w:rsidTr="000817C4">
        <w:tc>
          <w:tcPr>
            <w:tcW w:w="603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3982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1786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1606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1085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</w:tr>
      <w:tr w:rsidR="001A689A" w:rsidRPr="00FE6C26" w:rsidTr="000817C4">
        <w:tc>
          <w:tcPr>
            <w:tcW w:w="603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3982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1786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1606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1085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</w:tr>
      <w:tr w:rsidR="001A689A" w:rsidRPr="00FE6C26" w:rsidTr="000817C4">
        <w:tc>
          <w:tcPr>
            <w:tcW w:w="603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3982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1786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1606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1085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</w:tr>
      <w:tr w:rsidR="001A689A" w:rsidRPr="00FE6C26" w:rsidTr="000817C4">
        <w:tc>
          <w:tcPr>
            <w:tcW w:w="603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3982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1786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1606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1085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</w:tr>
      <w:tr w:rsidR="001A689A" w:rsidRPr="00FE6C26" w:rsidTr="000817C4">
        <w:tc>
          <w:tcPr>
            <w:tcW w:w="603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3982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1786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1606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1085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</w:tr>
      <w:tr w:rsidR="001A689A" w:rsidRPr="00FE6C26" w:rsidTr="000817C4">
        <w:tc>
          <w:tcPr>
            <w:tcW w:w="603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3982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1786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1606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1085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</w:tr>
      <w:tr w:rsidR="001A689A" w:rsidRPr="00FE6C26" w:rsidTr="000817C4">
        <w:tc>
          <w:tcPr>
            <w:tcW w:w="603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3982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1786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1606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1085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</w:tr>
      <w:tr w:rsidR="001A689A" w:rsidRPr="00FE6C26" w:rsidTr="000817C4">
        <w:tc>
          <w:tcPr>
            <w:tcW w:w="603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3982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1786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1606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1085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</w:tr>
      <w:tr w:rsidR="001A689A" w:rsidRPr="00FE6C26" w:rsidTr="000817C4">
        <w:tc>
          <w:tcPr>
            <w:tcW w:w="603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3982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1786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1606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1085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</w:tr>
      <w:tr w:rsidR="001A689A" w:rsidRPr="00FE6C26" w:rsidTr="000817C4">
        <w:tc>
          <w:tcPr>
            <w:tcW w:w="603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3982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1786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1606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1085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</w:tr>
      <w:tr w:rsidR="001A689A" w:rsidRPr="00FE6C26" w:rsidTr="000817C4">
        <w:tc>
          <w:tcPr>
            <w:tcW w:w="603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3982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1786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1606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1085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</w:tr>
      <w:tr w:rsidR="001A689A" w:rsidRPr="00FE6C26" w:rsidTr="000817C4">
        <w:tc>
          <w:tcPr>
            <w:tcW w:w="603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3982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1786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1606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1085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</w:tr>
      <w:tr w:rsidR="001A689A" w:rsidRPr="00FE6C26" w:rsidTr="000817C4">
        <w:tc>
          <w:tcPr>
            <w:tcW w:w="603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3982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1786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1606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1085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</w:tr>
      <w:tr w:rsidR="001A689A" w:rsidRPr="00FE6C26" w:rsidTr="000817C4">
        <w:tc>
          <w:tcPr>
            <w:tcW w:w="603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3982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1786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1606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1085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</w:tr>
      <w:tr w:rsidR="001A689A" w:rsidRPr="00FE6C26" w:rsidTr="000817C4">
        <w:tc>
          <w:tcPr>
            <w:tcW w:w="603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3982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1786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1606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1085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</w:tr>
      <w:tr w:rsidR="001A689A" w:rsidRPr="00FE6C26" w:rsidTr="000817C4">
        <w:tc>
          <w:tcPr>
            <w:tcW w:w="603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3982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1786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1606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1085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</w:tr>
      <w:tr w:rsidR="001A689A" w:rsidRPr="00FE6C26" w:rsidTr="000817C4">
        <w:tc>
          <w:tcPr>
            <w:tcW w:w="603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3982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1786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1606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1085" w:type="dxa"/>
          </w:tcPr>
          <w:p w:rsidR="001A689A" w:rsidRPr="00FE6C26" w:rsidRDefault="001A689A" w:rsidP="000817C4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</w:tr>
    </w:tbl>
    <w:p w:rsidR="00330650" w:rsidRPr="001A689A" w:rsidRDefault="00330650" w:rsidP="001A689A"/>
    <w:sectPr w:rsidR="00330650" w:rsidRPr="001A689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1EB" w:rsidRDefault="003D01EB">
      <w:r>
        <w:separator/>
      </w:r>
    </w:p>
  </w:endnote>
  <w:endnote w:type="continuationSeparator" w:id="0">
    <w:p w:rsidR="003D01EB" w:rsidRDefault="003D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3453375"/>
      <w:docPartObj>
        <w:docPartGallery w:val="Page Numbers (Bottom of Page)"/>
        <w:docPartUnique/>
      </w:docPartObj>
    </w:sdtPr>
    <w:sdtEndPr/>
    <w:sdtContent>
      <w:p w:rsidR="00970CCA" w:rsidRDefault="001A689A" w:rsidP="00561A77">
        <w:pPr>
          <w:pStyle w:val="Stopka"/>
          <w:jc w:val="center"/>
        </w:pPr>
        <w:r w:rsidRPr="00561A77">
          <w:rPr>
            <w:i/>
            <w:sz w:val="20"/>
            <w:szCs w:val="20"/>
          </w:rPr>
          <w:t>Zespół Szkół Ponadgimnazjalnych w Sycowie</w:t>
        </w:r>
        <w:r w:rsidRPr="00561A77">
          <w:rPr>
            <w:i/>
            <w:sz w:val="20"/>
            <w:szCs w:val="20"/>
          </w:rP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02D69">
          <w:rPr>
            <w:noProof/>
          </w:rPr>
          <w:t>1</w:t>
        </w:r>
        <w:r>
          <w:fldChar w:fldCharType="end"/>
        </w:r>
      </w:p>
    </w:sdtContent>
  </w:sdt>
  <w:p w:rsidR="00970CCA" w:rsidRDefault="003D01EB" w:rsidP="00561A77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1EB" w:rsidRDefault="003D01EB">
      <w:r>
        <w:separator/>
      </w:r>
    </w:p>
  </w:footnote>
  <w:footnote w:type="continuationSeparator" w:id="0">
    <w:p w:rsidR="003D01EB" w:rsidRDefault="003D0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24"/>
    <w:rsid w:val="00186CCB"/>
    <w:rsid w:val="001A689A"/>
    <w:rsid w:val="00330650"/>
    <w:rsid w:val="003A423F"/>
    <w:rsid w:val="003D01EB"/>
    <w:rsid w:val="00730281"/>
    <w:rsid w:val="00A420C4"/>
    <w:rsid w:val="00B73166"/>
    <w:rsid w:val="00DE5E24"/>
    <w:rsid w:val="00F0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8FFD7-8D20-425E-9EB6-E7C75E49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E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Nagwek2">
    <w:name w:val="heading 2"/>
    <w:basedOn w:val="Normalny"/>
    <w:link w:val="Nagwek2Znak"/>
    <w:uiPriority w:val="9"/>
    <w:qFormat/>
    <w:rsid w:val="00B7316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5E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E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E24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Nagwek2Znak">
    <w:name w:val="Nagłówek 2 Znak"/>
    <w:basedOn w:val="Domylnaczcionkaakapitu"/>
    <w:link w:val="Nagwek2"/>
    <w:uiPriority w:val="9"/>
    <w:rsid w:val="00B731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68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689A"/>
    <w:rPr>
      <w:rFonts w:ascii="Times New Roman" w:eastAsia="Batang" w:hAnsi="Times New Roman" w:cs="Times New Roman"/>
      <w:sz w:val="24"/>
      <w:szCs w:val="24"/>
      <w:lang w:eastAsia="ko-KR"/>
    </w:rPr>
  </w:style>
  <w:style w:type="table" w:styleId="Tabela-Siatka">
    <w:name w:val="Table Grid"/>
    <w:basedOn w:val="Standardowy"/>
    <w:uiPriority w:val="59"/>
    <w:rsid w:val="001A6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2020-08-05T08:17:00Z</dcterms:created>
  <dcterms:modified xsi:type="dcterms:W3CDTF">2020-08-05T08:17:00Z</dcterms:modified>
</cp:coreProperties>
</file>