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C2" w:rsidRPr="00D63ED6" w:rsidRDefault="000B5EC2" w:rsidP="000B5EC2">
      <w:pPr>
        <w:spacing w:after="200" w:line="276" w:lineRule="auto"/>
      </w:pPr>
      <w:r w:rsidRPr="00D63ED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9F3C6" wp14:editId="02D9EAAB">
                <wp:simplePos x="0" y="0"/>
                <wp:positionH relativeFrom="column">
                  <wp:posOffset>4694464</wp:posOffset>
                </wp:positionH>
                <wp:positionV relativeFrom="paragraph">
                  <wp:posOffset>-146776</wp:posOffset>
                </wp:positionV>
                <wp:extent cx="1019175" cy="1403985"/>
                <wp:effectExtent l="0" t="0" r="28575" b="2032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C2" w:rsidRDefault="000B5EC2" w:rsidP="000B5EC2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>ałącznik nr 1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9F3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9.65pt;margin-top:-11.55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gSKAIAAEsEAAAOAAAAZHJzL2Uyb0RvYy54bWysVM1u2zAMvg/YOwi6L7azZE2MOEWXLsOA&#10;bivQ7QEUWY6FSqImKbGzpy8lu1n2dxmmg0Ca1EfyI+nVda8VOQrnJZiKFpOcEmE41NLsK/r1y/bV&#10;ghIfmKmZAiMqehKeXq9fvlh1thRTaEHVwhEEMb7sbEXbEGyZZZ63QjM/ASsMGhtwmgVU3T6rHesQ&#10;Xatsmudvsg5cbR1w4T1+vR2MdJ3wm0bw8LlpvAhEVRRzC+l26d7FO1uvWLl3zLaSj2mwf8hCM2kw&#10;6BnqlgVGDk7+BqUld+ChCRMOOoOmkVykGrCaIv+lmoeWWZFqQXK8PdPk/x8s/3S8d0TW2LuCEsM0&#10;9ugelCBBPPoAnSDTyFFnfYmuDxadQ/8WevRP9Xp7B/zREwOblpm9uHEOulawGnMs4svs4umA4yPI&#10;rvsINcZihwAJqG+cjgQiJQTRsVenc39EHwiPIfNiWVzNKeFoK2b56+VinmKw8vm5dT68F6BJFCrq&#10;cAASPDve+RDTYeWzS4zmQcl6K5VKitvvNsqRI8Nh2aYzov/kpgzpKrqcT+cDA3+FyNP5E4SWAade&#10;SV3RxdmJlZG3d6ZOMxmYVIOMKSszEhm5G1gM/a4fG7OD+oSUOhimG7cRhRbcd0o6nOyK+m8H5gQl&#10;6oPBtiyL2SyuQlJm86spKu7Ssru0MMMRqqKBkkHchLQ+iTB7g+3bykRs7POQyZgrTmzie9yuuBKX&#10;evL68Q9YPwEAAP//AwBQSwMEFAAGAAgAAAAhADoEu07fAAAACwEAAA8AAABkcnMvZG93bnJldi54&#10;bWxMj8FOwzAQRO9I/IO1SFyq1mmjliTEqaBST5wayt2NlyQiXgfbbdO/ZznBcbVPM2/K7WQHcUEf&#10;ekcKlosEBFLjTE+tguP7fp6BCFGT0YMjVHDDANvq/q7UhXFXOuCljq3gEAqFVtDFOBZShqZDq8PC&#10;jUj8+3Te6sinb6Xx+srhdpCrJNlIq3vihk6PuOuw+arPVsHmu05nbx9mRofb/tU3dm12x7VSjw/T&#10;yzOIiFP8g+FXn9WhYqeTO5MJYlDwlOYpowrmq3QJgoksz3nMidE8S0BWpfy/ofoBAAD//wMAUEsB&#10;Ai0AFAAGAAgAAAAhALaDOJL+AAAA4QEAABMAAAAAAAAAAAAAAAAAAAAAAFtDb250ZW50X1R5cGVz&#10;XS54bWxQSwECLQAUAAYACAAAACEAOP0h/9YAAACUAQAACwAAAAAAAAAAAAAAAAAvAQAAX3JlbHMv&#10;LnJlbHNQSwECLQAUAAYACAAAACEAA1xYEigCAABLBAAADgAAAAAAAAAAAAAAAAAuAgAAZHJzL2Uy&#10;b0RvYy54bWxQSwECLQAUAAYACAAAACEAOgS7Tt8AAAALAQAADwAAAAAAAAAAAAAAAACCBAAAZHJz&#10;L2Rvd25yZXYueG1sUEsFBgAAAAAEAAQA8wAAAI4FAAAAAA==&#10;">
                <v:textbox style="mso-fit-shape-to-text:t">
                  <w:txbxContent>
                    <w:p w:rsidR="000B5EC2" w:rsidRDefault="000B5EC2" w:rsidP="000B5EC2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>ałącznik nr 1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63ED6">
        <w:t>Syców, dnia……………………………………</w:t>
      </w:r>
    </w:p>
    <w:p w:rsidR="000B5EC2" w:rsidRPr="00D63ED6" w:rsidRDefault="000B5EC2" w:rsidP="000B5EC2">
      <w:pPr>
        <w:pStyle w:val="Nagwek"/>
        <w:rPr>
          <w:i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Wniosek o dopuszczenie do użytku szkolnego </w:t>
      </w: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programu nauczania </w:t>
      </w: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>5-letnie technikum - kształcenie ogólne</w:t>
      </w:r>
    </w:p>
    <w:p w:rsidR="000B5EC2" w:rsidRPr="00D63ED6" w:rsidRDefault="000B5EC2" w:rsidP="000B5EC2">
      <w:pPr>
        <w:pStyle w:val="Standard"/>
        <w:spacing w:line="360" w:lineRule="auto"/>
        <w:ind w:left="4788"/>
        <w:rPr>
          <w:rFonts w:cs="Times New Roman"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ind w:left="3591"/>
        <w:rPr>
          <w:rFonts w:cs="Times New Roman"/>
          <w:b/>
        </w:rPr>
      </w:pPr>
    </w:p>
    <w:p w:rsidR="000B5EC2" w:rsidRPr="00D63ED6" w:rsidRDefault="000B5EC2" w:rsidP="000B5EC2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 xml:space="preserve">Dyrektor </w:t>
      </w:r>
    </w:p>
    <w:p w:rsidR="000B5EC2" w:rsidRPr="00D63ED6" w:rsidRDefault="000B5EC2" w:rsidP="000B5EC2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 xml:space="preserve">Zespołu Szkół </w:t>
      </w:r>
      <w:r w:rsidR="001C545D">
        <w:rPr>
          <w:rFonts w:cs="Times New Roman"/>
          <w:b/>
        </w:rPr>
        <w:t>Ponadpodstawowych</w:t>
      </w:r>
      <w:bookmarkStart w:id="0" w:name="_GoBack"/>
      <w:bookmarkEnd w:id="0"/>
    </w:p>
    <w:p w:rsidR="000B5EC2" w:rsidRPr="00D63ED6" w:rsidRDefault="000B5EC2" w:rsidP="000B5EC2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w  Sycowie</w:t>
      </w:r>
    </w:p>
    <w:p w:rsidR="000B5EC2" w:rsidRPr="00D63ED6" w:rsidRDefault="000B5EC2" w:rsidP="000B5EC2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mgr Beata Mazurek</w:t>
      </w: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 xml:space="preserve">Zwracam/zawracamy* się z wnioskiem o dopuszczenie do użytku szkolnego w roku szkolnym </w:t>
      </w:r>
      <w:r>
        <w:rPr>
          <w:rFonts w:cs="Times New Roman"/>
        </w:rPr>
        <w:t>…………………..</w:t>
      </w:r>
      <w:r w:rsidRPr="00D63ED6">
        <w:rPr>
          <w:rFonts w:cs="Times New Roman"/>
        </w:rPr>
        <w:t xml:space="preserve"> programu nauczania do przedmiotu</w:t>
      </w:r>
      <w:r>
        <w:rPr>
          <w:rFonts w:cs="Times New Roman"/>
        </w:rPr>
        <w:t>…………………………………………</w:t>
      </w: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………………….………………………………..</w:t>
      </w: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Nazwa progra</w:t>
      </w:r>
      <w:r>
        <w:rPr>
          <w:rFonts w:cs="Times New Roman"/>
        </w:rPr>
        <w:t>mu………………………………………………………………………………...</w:t>
      </w: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...</w:t>
      </w:r>
      <w:r w:rsidRPr="00D63ED6">
        <w:rPr>
          <w:rFonts w:cs="Times New Roman"/>
        </w:rPr>
        <w:t>…………………</w:t>
      </w: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Autor programu:……………………………………………………………………….</w:t>
      </w:r>
      <w:r>
        <w:rPr>
          <w:rFonts w:cs="Times New Roman"/>
        </w:rPr>
        <w:t>………..</w:t>
      </w: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Wydawnictwo:……………………………………………………………………………….…</w:t>
      </w:r>
      <w:r>
        <w:rPr>
          <w:rFonts w:cs="Times New Roman"/>
        </w:rPr>
        <w:t>.</w:t>
      </w:r>
    </w:p>
    <w:p w:rsidR="000B5EC2" w:rsidRPr="00D63ED6" w:rsidRDefault="000B5EC2" w:rsidP="000B5EC2">
      <w:pPr>
        <w:pStyle w:val="Nagwek2"/>
        <w:jc w:val="both"/>
        <w:rPr>
          <w:rFonts w:eastAsia="Lucida Sans Unicode"/>
          <w:b w:val="0"/>
          <w:bCs w:val="0"/>
          <w:kern w:val="3"/>
          <w:sz w:val="20"/>
          <w:szCs w:val="20"/>
        </w:rPr>
      </w:pPr>
    </w:p>
    <w:p w:rsidR="000B5EC2" w:rsidRPr="00D63ED6" w:rsidRDefault="000B5EC2" w:rsidP="000B5EC2">
      <w:pPr>
        <w:pStyle w:val="Nagwek2"/>
        <w:jc w:val="both"/>
        <w:rPr>
          <w:rFonts w:eastAsia="Lucida Sans Unicode"/>
          <w:kern w:val="3"/>
          <w:sz w:val="22"/>
          <w:szCs w:val="22"/>
        </w:rPr>
      </w:pPr>
      <w:r w:rsidRPr="00D63ED6">
        <w:rPr>
          <w:rFonts w:eastAsia="Lucida Sans Unicode"/>
          <w:b w:val="0"/>
          <w:bCs w:val="0"/>
          <w:kern w:val="3"/>
          <w:sz w:val="22"/>
          <w:szCs w:val="22"/>
        </w:rPr>
        <w:t xml:space="preserve">Oświadczam, że program nauczania jest zgodny z </w:t>
      </w:r>
      <w:r w:rsidRPr="00D63ED6">
        <w:rPr>
          <w:rFonts w:eastAsia="Lucida Sans Unicode"/>
          <w:bCs w:val="0"/>
          <w:kern w:val="3"/>
          <w:sz w:val="22"/>
          <w:szCs w:val="22"/>
        </w:rPr>
        <w:t>Rozporządzeniem Ministra Edukacji Narodowej z dnia 30 stycznia 2018 r. w sprawie podstawy programowej kształcenia ogólnego dla liceum ogólnokształcącego, technikum oraz branżowej szkoły II stopnia (</w:t>
      </w:r>
      <w:r w:rsidRPr="00D63ED6">
        <w:rPr>
          <w:rFonts w:eastAsia="Lucida Sans Unicode"/>
          <w:kern w:val="3"/>
          <w:sz w:val="22"/>
          <w:szCs w:val="22"/>
        </w:rPr>
        <w:t xml:space="preserve">Dz.U. 2018 poz. 467, </w:t>
      </w:r>
      <w:r w:rsidRPr="00D63ED6">
        <w:rPr>
          <w:rFonts w:eastAsia="Lucida Sans Unicode"/>
          <w:bCs w:val="0"/>
          <w:kern w:val="3"/>
          <w:sz w:val="22"/>
          <w:szCs w:val="22"/>
        </w:rPr>
        <w:t>ZAŁĄCZNIK 1)</w:t>
      </w:r>
    </w:p>
    <w:p w:rsidR="000B5EC2" w:rsidRPr="00D63ED6" w:rsidRDefault="000B5EC2" w:rsidP="000B5EC2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  <w:r w:rsidRPr="00D63ED6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0B5EC2" w:rsidRPr="00D63ED6" w:rsidRDefault="000B5EC2" w:rsidP="000B5EC2">
      <w:pPr>
        <w:pStyle w:val="Standard"/>
        <w:spacing w:line="360" w:lineRule="auto"/>
        <w:ind w:left="3540" w:firstLine="1989"/>
        <w:rPr>
          <w:rFonts w:cs="Times New Roman"/>
          <w:i/>
          <w:sz w:val="20"/>
          <w:szCs w:val="20"/>
        </w:rPr>
      </w:pPr>
      <w:r w:rsidRPr="00D63ED6">
        <w:rPr>
          <w:rFonts w:cs="Times New Roman"/>
          <w:i/>
          <w:sz w:val="20"/>
          <w:szCs w:val="20"/>
        </w:rPr>
        <w:t>podpis nauczyciela lub nauczycieli</w:t>
      </w:r>
    </w:p>
    <w:p w:rsidR="000B5EC2" w:rsidRDefault="000B5EC2" w:rsidP="000B5EC2">
      <w:pPr>
        <w:spacing w:after="200" w:line="276" w:lineRule="auto"/>
        <w:rPr>
          <w:rFonts w:asciiTheme="majorHAnsi" w:hAnsiTheme="majorHAnsi"/>
        </w:rPr>
      </w:pPr>
    </w:p>
    <w:p w:rsidR="001E6B39" w:rsidRDefault="001E6B39"/>
    <w:sectPr w:rsidR="001E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C2"/>
    <w:rsid w:val="000B5EC2"/>
    <w:rsid w:val="001C545D"/>
    <w:rsid w:val="001E6B39"/>
    <w:rsid w:val="007A2861"/>
    <w:rsid w:val="0092411C"/>
    <w:rsid w:val="00A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8382"/>
  <w15:chartTrackingRefBased/>
  <w15:docId w15:val="{B56C408A-305D-4964-87E0-1B002D46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E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0B5E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5E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B5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EC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2022-05-31T10:19:00Z</dcterms:created>
  <dcterms:modified xsi:type="dcterms:W3CDTF">2022-05-31T10:19:00Z</dcterms:modified>
</cp:coreProperties>
</file>